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767C1" w14:textId="32FDB023" w:rsidR="00EA1A88" w:rsidRDefault="00EA1A88" w:rsidP="00EA1A88">
      <w:pPr>
        <w:pStyle w:val="Heading1"/>
        <w:jc w:val="center"/>
        <w:rPr>
          <w:rFonts w:ascii="Arial Narrow" w:hAnsi="Arial Narrow"/>
          <w:b/>
          <w:color w:val="auto"/>
          <w:sz w:val="28"/>
          <w:szCs w:val="28"/>
        </w:rPr>
      </w:pPr>
      <w:r w:rsidRPr="00EA1A88">
        <w:rPr>
          <w:rFonts w:ascii="Arial Narrow" w:hAnsi="Arial Narrow"/>
          <w:b/>
          <w:color w:val="auto"/>
          <w:sz w:val="28"/>
          <w:szCs w:val="28"/>
        </w:rPr>
        <w:t xml:space="preserve">PRIJAVNICA ZA </w:t>
      </w:r>
      <w:r w:rsidRPr="00EA1A88">
        <w:rPr>
          <w:rFonts w:ascii="Arial Narrow" w:hAnsi="Arial Narrow"/>
          <w:b/>
          <w:color w:val="auto"/>
          <w:sz w:val="28"/>
          <w:szCs w:val="28"/>
        </w:rPr>
        <w:t>TRENING</w:t>
      </w:r>
    </w:p>
    <w:p w14:paraId="495AFBF7" w14:textId="77777777" w:rsidR="00EA1A88" w:rsidRPr="00EA1A88" w:rsidRDefault="00EA1A88" w:rsidP="00EA1A88"/>
    <w:p w14:paraId="281AE7A6" w14:textId="428116FC" w:rsidR="00EA1A88" w:rsidRDefault="00EA1A88" w:rsidP="00EA1A88">
      <w:pPr>
        <w:jc w:val="center"/>
        <w:rPr>
          <w:rFonts w:ascii="Arial Narrow" w:hAnsi="Arial Narrow"/>
          <w:b/>
          <w:sz w:val="28"/>
          <w:szCs w:val="28"/>
        </w:rPr>
      </w:pPr>
      <w:r w:rsidRPr="00EA1A88">
        <w:rPr>
          <w:rFonts w:ascii="Arial Narrow" w:hAnsi="Arial Narrow"/>
          <w:b/>
          <w:sz w:val="28"/>
          <w:szCs w:val="28"/>
        </w:rPr>
        <w:t>OSOBNI PODACI SUDIONIKA</w:t>
      </w:r>
    </w:p>
    <w:p w14:paraId="6D5B9CBB" w14:textId="6E98B44E" w:rsidR="00EA1A88" w:rsidRDefault="00EA1A88" w:rsidP="00EA1A88">
      <w:pPr>
        <w:jc w:val="center"/>
        <w:rPr>
          <w:rFonts w:ascii="Arial Narrow" w:hAnsi="Arial Narrow"/>
          <w:b/>
          <w:sz w:val="28"/>
          <w:szCs w:val="28"/>
        </w:rPr>
      </w:pPr>
    </w:p>
    <w:p w14:paraId="734A16A2" w14:textId="00544AB8" w:rsidR="00EA1A88" w:rsidRDefault="00EA1A88" w:rsidP="00EA1A88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„USPJEŠNA RESOCIJALIZACIJA I REINTEGRACIJA MLADIH POČINITELJA KAZNENIH DJELA – ŠTO MOŽEMO UČINITI?“</w:t>
      </w:r>
    </w:p>
    <w:p w14:paraId="61CDBD4B" w14:textId="77777777" w:rsidR="00EA1A88" w:rsidRPr="00EA1A88" w:rsidRDefault="00EA1A88" w:rsidP="00EA1A88"/>
    <w:tbl>
      <w:tblPr>
        <w:tblStyle w:val="TableGrid"/>
        <w:tblpPr w:leftFromText="180" w:rightFromText="180" w:vertAnchor="page" w:horzAnchor="margin" w:tblpXSpec="center" w:tblpY="6241"/>
        <w:tblW w:w="0" w:type="auto"/>
        <w:tblLook w:val="04A0" w:firstRow="1" w:lastRow="0" w:firstColumn="1" w:lastColumn="0" w:noHBand="0" w:noVBand="1"/>
      </w:tblPr>
      <w:tblGrid>
        <w:gridCol w:w="3212"/>
        <w:gridCol w:w="5237"/>
      </w:tblGrid>
      <w:tr w:rsidR="00EA1A88" w14:paraId="3C65FFF6" w14:textId="77777777" w:rsidTr="00EA1A88">
        <w:trPr>
          <w:trHeight w:val="697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D398" w14:textId="77777777" w:rsidR="00EA1A88" w:rsidRDefault="00EA1A88" w:rsidP="00EA1A88">
            <w:pPr>
              <w:spacing w:line="240" w:lineRule="auto"/>
              <w:rPr>
                <w:rFonts w:eastAsia="Calibri"/>
                <w:b/>
                <w:bCs/>
                <w:i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 xml:space="preserve">IME I PREZIME: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719C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  <w:p w14:paraId="5C4E2172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EA1A88" w14:paraId="017598D0" w14:textId="77777777" w:rsidTr="00EA1A88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4946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 xml:space="preserve">ZANIMANJE: 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D227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  <w:p w14:paraId="4DB70632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EA1A88" w14:paraId="76BD4799" w14:textId="77777777" w:rsidTr="00EA1A88">
        <w:trPr>
          <w:trHeight w:val="572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2594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  <w:p w14:paraId="5DD25337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USTANOVA:</w:t>
            </w:r>
          </w:p>
          <w:p w14:paraId="68CF5003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8251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EA1A88" w14:paraId="755E05E4" w14:textId="77777777" w:rsidTr="00EA1A88">
        <w:trPr>
          <w:trHeight w:val="725"/>
        </w:trPr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A141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ŽUPANIJA: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3160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EA1A88" w14:paraId="3CDC5366" w14:textId="77777777" w:rsidTr="00EA1A88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E9C0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  <w:p w14:paraId="44583035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TELEFON:</w:t>
            </w:r>
          </w:p>
          <w:p w14:paraId="063E49B5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602D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  <w:tr w:rsidR="00EA1A88" w14:paraId="7EC7DA07" w14:textId="77777777" w:rsidTr="00EA1A88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3A9B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  <w:p w14:paraId="7E6D423E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  <w:r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  <w:t>E-MAIL:</w:t>
            </w:r>
          </w:p>
          <w:p w14:paraId="40934121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6B86" w14:textId="77777777" w:rsidR="00EA1A88" w:rsidRDefault="00EA1A88" w:rsidP="00EA1A88">
            <w:pPr>
              <w:spacing w:line="240" w:lineRule="auto"/>
              <w:rPr>
                <w:rFonts w:ascii="Arial Narrow" w:eastAsia="Calibri" w:hAnsi="Arial Narrow"/>
                <w:iCs/>
                <w:sz w:val="24"/>
                <w:szCs w:val="24"/>
              </w:rPr>
            </w:pPr>
          </w:p>
        </w:tc>
      </w:tr>
    </w:tbl>
    <w:p w14:paraId="09841515" w14:textId="77777777" w:rsidR="00EA1A88" w:rsidRDefault="00EA1A88" w:rsidP="00EA1A88"/>
    <w:p w14:paraId="727D411F" w14:textId="77777777" w:rsidR="00EA1A88" w:rsidRDefault="00EA1A88" w:rsidP="00EA1A88"/>
    <w:p w14:paraId="3D7FA31A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64A0F1C9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0D68A7F4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02FFFFC1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320346DC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42C24529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31E3FB34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1228D468" w14:textId="77777777" w:rsidR="00EA1A88" w:rsidRDefault="00EA1A88" w:rsidP="00EA1A88">
      <w:pPr>
        <w:pStyle w:val="Heading2"/>
        <w:rPr>
          <w:rFonts w:ascii="Arial Narrow" w:eastAsiaTheme="minorHAnsi" w:hAnsi="Arial Narrow" w:cstheme="minorBidi"/>
          <w:color w:val="auto"/>
          <w:sz w:val="24"/>
          <w:szCs w:val="24"/>
        </w:rPr>
      </w:pPr>
    </w:p>
    <w:p w14:paraId="43695D71" w14:textId="77777777" w:rsidR="00EA1A88" w:rsidRDefault="00EA1A88" w:rsidP="00EA1A88">
      <w:pPr>
        <w:pStyle w:val="Heading2"/>
        <w:rPr>
          <w:rFonts w:ascii="Arial Narrow" w:hAnsi="Arial Narrow"/>
          <w:i/>
          <w:color w:val="auto"/>
          <w:sz w:val="24"/>
          <w:szCs w:val="24"/>
        </w:rPr>
      </w:pPr>
    </w:p>
    <w:p w14:paraId="1857A749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14:paraId="75B966F8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64B034EC" w14:textId="38606FBE" w:rsidR="00EA1A88" w:rsidRDefault="00EA1A88" w:rsidP="00EA1A88">
      <w:pPr>
        <w:pStyle w:val="Heading2"/>
        <w:jc w:val="center"/>
        <w:rPr>
          <w:rFonts w:ascii="Arial Narrow" w:hAnsi="Arial Narrow"/>
          <w:i/>
          <w:color w:val="auto"/>
          <w:sz w:val="24"/>
          <w:szCs w:val="24"/>
        </w:rPr>
      </w:pPr>
      <w:r>
        <w:rPr>
          <w:rFonts w:ascii="Arial Narrow" w:hAnsi="Arial Narrow"/>
          <w:i/>
          <w:color w:val="auto"/>
          <w:sz w:val="24"/>
          <w:szCs w:val="24"/>
        </w:rPr>
        <w:t xml:space="preserve">Popunjeni obrazac molimo dostaviti najkasnije do </w:t>
      </w:r>
      <w:r>
        <w:rPr>
          <w:rFonts w:ascii="Arial Narrow" w:hAnsi="Arial Narrow"/>
          <w:i/>
          <w:color w:val="auto"/>
          <w:sz w:val="24"/>
          <w:szCs w:val="24"/>
        </w:rPr>
        <w:t>8</w:t>
      </w:r>
      <w:r>
        <w:rPr>
          <w:rFonts w:ascii="Arial Narrow" w:hAnsi="Arial Narrow"/>
          <w:i/>
          <w:color w:val="auto"/>
          <w:sz w:val="24"/>
          <w:szCs w:val="24"/>
        </w:rPr>
        <w:t xml:space="preserve">. lipnja 2020. godine na adresu: </w:t>
      </w:r>
      <w:hyperlink r:id="rId7" w:history="1">
        <w:r>
          <w:rPr>
            <w:rStyle w:val="Hyperlink"/>
            <w:rFonts w:ascii="Arial Narrow" w:hAnsi="Arial Narrow"/>
            <w:i/>
            <w:color w:val="auto"/>
            <w:sz w:val="24"/>
            <w:szCs w:val="24"/>
          </w:rPr>
          <w:t>kristina@cnzd.org</w:t>
        </w:r>
      </w:hyperlink>
    </w:p>
    <w:p w14:paraId="56EB3340" w14:textId="77777777" w:rsidR="00EA1A88" w:rsidRDefault="00EA1A88" w:rsidP="00EA1A88">
      <w:pPr>
        <w:rPr>
          <w:rFonts w:ascii="Arial Narrow" w:hAnsi="Arial Narrow"/>
          <w:sz w:val="24"/>
          <w:szCs w:val="24"/>
        </w:rPr>
      </w:pPr>
    </w:p>
    <w:p w14:paraId="0AD347FF" w14:textId="667DBDCD" w:rsidR="00C91F9E" w:rsidRPr="00EA1A88" w:rsidRDefault="00C91F9E" w:rsidP="00EA1A88"/>
    <w:sectPr w:rsidR="00C91F9E" w:rsidRPr="00EA1A88" w:rsidSect="00EE7221">
      <w:headerReference w:type="default" r:id="rId8"/>
      <w:footerReference w:type="default" r:id="rId9"/>
      <w:pgSz w:w="11906" w:h="16838"/>
      <w:pgMar w:top="2835" w:right="1077" w:bottom="22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A610C" w14:textId="77777777" w:rsidR="00EC0861" w:rsidRDefault="00EC0861" w:rsidP="00AD26EE">
      <w:pPr>
        <w:spacing w:after="0" w:line="240" w:lineRule="auto"/>
      </w:pPr>
      <w:r>
        <w:separator/>
      </w:r>
    </w:p>
  </w:endnote>
  <w:endnote w:type="continuationSeparator" w:id="0">
    <w:p w14:paraId="26D14F9A" w14:textId="77777777" w:rsidR="00EC0861" w:rsidRDefault="00EC0861" w:rsidP="00AD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6A45E" w14:textId="3DF53C4E" w:rsidR="003351AA" w:rsidRDefault="003351AA" w:rsidP="00E21FF8">
    <w:pPr>
      <w:jc w:val="center"/>
      <w:rPr>
        <w:rFonts w:ascii="Arial Narrow" w:hAnsi="Arial Narrow" w:cs="Arial"/>
        <w:b/>
        <w:sz w:val="20"/>
        <w:szCs w:val="20"/>
      </w:rPr>
    </w:pPr>
  </w:p>
  <w:p w14:paraId="04175FFF" w14:textId="77777777" w:rsidR="00E20E1A" w:rsidRDefault="00E20E1A" w:rsidP="00E21FF8">
    <w:pPr>
      <w:jc w:val="center"/>
      <w:rPr>
        <w:rFonts w:ascii="Arial Narrow" w:hAnsi="Arial Narrow" w:cs="Arial"/>
        <w:b/>
        <w:sz w:val="20"/>
        <w:szCs w:val="20"/>
      </w:rPr>
    </w:pPr>
  </w:p>
  <w:p w14:paraId="533F8CF0" w14:textId="16215E98" w:rsidR="00E21FF8" w:rsidRPr="00E21FF8" w:rsidRDefault="00E21FF8" w:rsidP="00E21FF8">
    <w:pPr>
      <w:jc w:val="center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sz w:val="20"/>
        <w:szCs w:val="20"/>
      </w:rPr>
      <w:t>Projekt je sufinancirala Europska unija iz Europskog socijalnog fonda te Ured za udruge Vlade Republike Hrvatske. Sadržaj dokumenta isključiva je odgovornost Centra za nestalu i zlostavljanu djecu.</w:t>
    </w:r>
  </w:p>
  <w:p w14:paraId="1E0E76DF" w14:textId="4848D10A" w:rsidR="00E21FF8" w:rsidRDefault="00E21FF8">
    <w:pPr>
      <w:pStyle w:val="Footer"/>
      <w:rPr>
        <w:noProof/>
      </w:rPr>
    </w:pPr>
  </w:p>
  <w:p w14:paraId="258AA50A" w14:textId="0EFDA944" w:rsidR="00E21FF8" w:rsidRDefault="00E21FF8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DA8C8F2" wp14:editId="624E940B">
          <wp:simplePos x="0" y="0"/>
          <wp:positionH relativeFrom="margin">
            <wp:posOffset>4022750</wp:posOffset>
          </wp:positionH>
          <wp:positionV relativeFrom="margin">
            <wp:posOffset>7015734</wp:posOffset>
          </wp:positionV>
          <wp:extent cx="1449070" cy="1023620"/>
          <wp:effectExtent l="0" t="0" r="0" b="0"/>
          <wp:wrapTight wrapText="bothSides">
            <wp:wrapPolygon edited="0">
              <wp:start x="10223" y="2814"/>
              <wp:lineTo x="8803" y="3618"/>
              <wp:lineTo x="7951" y="5628"/>
              <wp:lineTo x="8235" y="10050"/>
              <wp:lineTo x="568" y="13266"/>
              <wp:lineTo x="568" y="14873"/>
              <wp:lineTo x="5395" y="16481"/>
              <wp:lineTo x="5395" y="17285"/>
              <wp:lineTo x="6815" y="17687"/>
              <wp:lineTo x="13346" y="18491"/>
              <wp:lineTo x="15050" y="18491"/>
              <wp:lineTo x="15902" y="16481"/>
              <wp:lineTo x="21013" y="14873"/>
              <wp:lineTo x="20729" y="12864"/>
              <wp:lineTo x="13062" y="10050"/>
              <wp:lineTo x="13062" y="4020"/>
              <wp:lineTo x="11358" y="2814"/>
              <wp:lineTo x="10223" y="2814"/>
            </wp:wrapPolygon>
          </wp:wrapTight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07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696178" w14:textId="77777777" w:rsidR="00E21FF8" w:rsidRDefault="00E21FF8">
    <w:pPr>
      <w:pStyle w:val="Footer"/>
      <w:rPr>
        <w:noProof/>
      </w:rPr>
    </w:pPr>
  </w:p>
  <w:p w14:paraId="2E9C0360" w14:textId="5E5F12C7" w:rsidR="00E21FF8" w:rsidRDefault="00E21FF8">
    <w:pPr>
      <w:pStyle w:val="Footer"/>
      <w:rPr>
        <w:noProof/>
      </w:rPr>
    </w:pPr>
  </w:p>
  <w:p w14:paraId="0353FD87" w14:textId="77777777" w:rsidR="00E21FF8" w:rsidRDefault="00E21FF8">
    <w:pPr>
      <w:pStyle w:val="Footer"/>
      <w:rPr>
        <w:noProof/>
      </w:rPr>
    </w:pPr>
  </w:p>
  <w:p w14:paraId="3699ED1E" w14:textId="3453564B" w:rsidR="007E6EA3" w:rsidRDefault="00695DB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18096B" wp14:editId="024F7858">
          <wp:simplePos x="0" y="0"/>
          <wp:positionH relativeFrom="column">
            <wp:posOffset>-580977</wp:posOffset>
          </wp:positionH>
          <wp:positionV relativeFrom="paragraph">
            <wp:posOffset>-957891</wp:posOffset>
          </wp:positionV>
          <wp:extent cx="4485640" cy="1516380"/>
          <wp:effectExtent l="0" t="0" r="0" b="7620"/>
          <wp:wrapSquare wrapText="bothSides"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4943" t="14832" r="-883"/>
                  <a:stretch/>
                </pic:blipFill>
                <pic:spPr bwMode="auto">
                  <a:xfrm>
                    <a:off x="0" y="0"/>
                    <a:ext cx="4485640" cy="1516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F434731" wp14:editId="130EF959">
          <wp:simplePos x="0" y="0"/>
          <wp:positionH relativeFrom="column">
            <wp:posOffset>5638800</wp:posOffset>
          </wp:positionH>
          <wp:positionV relativeFrom="paragraph">
            <wp:posOffset>-616585</wp:posOffset>
          </wp:positionV>
          <wp:extent cx="1000125" cy="726440"/>
          <wp:effectExtent l="0" t="0" r="9525" b="0"/>
          <wp:wrapTight wrapText="bothSides">
            <wp:wrapPolygon edited="0">
              <wp:start x="0" y="0"/>
              <wp:lineTo x="0" y="20958"/>
              <wp:lineTo x="21394" y="20958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9A5B1" w14:textId="77777777" w:rsidR="00EC0861" w:rsidRDefault="00EC0861" w:rsidP="00AD26EE">
      <w:pPr>
        <w:spacing w:after="0" w:line="240" w:lineRule="auto"/>
      </w:pPr>
      <w:r>
        <w:separator/>
      </w:r>
    </w:p>
  </w:footnote>
  <w:footnote w:type="continuationSeparator" w:id="0">
    <w:p w14:paraId="2D578288" w14:textId="77777777" w:rsidR="00EC0861" w:rsidRDefault="00EC0861" w:rsidP="00AD2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A5982" w14:textId="77777777" w:rsidR="00695DBD" w:rsidRDefault="00695DB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6A98B47" wp14:editId="5CA4555D">
          <wp:simplePos x="0" y="0"/>
          <wp:positionH relativeFrom="margin">
            <wp:posOffset>732611</wp:posOffset>
          </wp:positionH>
          <wp:positionV relativeFrom="paragraph">
            <wp:posOffset>-280933</wp:posOffset>
          </wp:positionV>
          <wp:extent cx="4364355" cy="1043305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38403" b="24907"/>
                  <a:stretch/>
                </pic:blipFill>
                <pic:spPr bwMode="auto">
                  <a:xfrm>
                    <a:off x="0" y="0"/>
                    <a:ext cx="4364355" cy="1043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58D274" w14:textId="77777777" w:rsidR="00695DBD" w:rsidRDefault="00695DBD">
    <w:pPr>
      <w:pStyle w:val="Header"/>
    </w:pPr>
  </w:p>
  <w:p w14:paraId="738E7A4A" w14:textId="77777777" w:rsidR="00695DBD" w:rsidRDefault="00695DBD">
    <w:pPr>
      <w:pStyle w:val="Header"/>
    </w:pPr>
  </w:p>
  <w:p w14:paraId="3BF65408" w14:textId="77777777" w:rsidR="00695DBD" w:rsidRDefault="00695DBD">
    <w:pPr>
      <w:pStyle w:val="Header"/>
    </w:pPr>
  </w:p>
  <w:p w14:paraId="74028727" w14:textId="77777777" w:rsidR="00695DBD" w:rsidRDefault="00695DBD">
    <w:pPr>
      <w:pStyle w:val="Header"/>
    </w:pPr>
  </w:p>
  <w:p w14:paraId="2007D19D" w14:textId="77777777" w:rsidR="00AD26EE" w:rsidRPr="00695DBD" w:rsidRDefault="00695DBD" w:rsidP="00695DBD">
    <w:pPr>
      <w:pStyle w:val="Header"/>
      <w:jc w:val="center"/>
      <w:rPr>
        <w:rFonts w:ascii="Times New Roman" w:hAnsi="Times New Roman" w:cs="Times New Roman"/>
      </w:rPr>
    </w:pPr>
    <w:r w:rsidRPr="00695DBD">
      <w:rPr>
        <w:rFonts w:ascii="Times New Roman" w:hAnsi="Times New Roman" w:cs="Times New Roman"/>
      </w:rPr>
      <w:t xml:space="preserve">Naziv projekta: </w:t>
    </w:r>
    <w:r w:rsidRPr="00695DBD">
      <w:rPr>
        <w:rFonts w:ascii="Times New Roman" w:hAnsi="Times New Roman" w:cs="Times New Roman"/>
        <w:b/>
      </w:rPr>
      <w:t>Pokretači promjene – podrška resocijalizaciji i reintegraciji mladih počinitelja kaznenih djela (UP.04.2.1.05.0014)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780"/>
    <w:multiLevelType w:val="multilevel"/>
    <w:tmpl w:val="35B014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D169F"/>
    <w:multiLevelType w:val="hybridMultilevel"/>
    <w:tmpl w:val="BD8E7BD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D3608552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33682"/>
    <w:multiLevelType w:val="multilevel"/>
    <w:tmpl w:val="92809D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9A108A"/>
    <w:multiLevelType w:val="hybridMultilevel"/>
    <w:tmpl w:val="7F008B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3304E"/>
    <w:multiLevelType w:val="multilevel"/>
    <w:tmpl w:val="BBF0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91DD6"/>
    <w:multiLevelType w:val="hybridMultilevel"/>
    <w:tmpl w:val="BD54E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06D50"/>
    <w:multiLevelType w:val="hybridMultilevel"/>
    <w:tmpl w:val="825A36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704D1"/>
    <w:multiLevelType w:val="hybridMultilevel"/>
    <w:tmpl w:val="1B20F6F4"/>
    <w:lvl w:ilvl="0" w:tplc="B62432CC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D0C0B32"/>
    <w:multiLevelType w:val="multilevel"/>
    <w:tmpl w:val="4236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283119"/>
    <w:multiLevelType w:val="multilevel"/>
    <w:tmpl w:val="9C725B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773AFD"/>
    <w:multiLevelType w:val="multilevel"/>
    <w:tmpl w:val="9160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3F00B8"/>
    <w:multiLevelType w:val="hybridMultilevel"/>
    <w:tmpl w:val="77FED4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448C0"/>
    <w:multiLevelType w:val="multilevel"/>
    <w:tmpl w:val="52A4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8E5945"/>
    <w:multiLevelType w:val="hybridMultilevel"/>
    <w:tmpl w:val="DB3C3A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40146"/>
    <w:multiLevelType w:val="multilevel"/>
    <w:tmpl w:val="0412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66AD6"/>
    <w:multiLevelType w:val="hybridMultilevel"/>
    <w:tmpl w:val="34B0B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B3453"/>
    <w:multiLevelType w:val="hybridMultilevel"/>
    <w:tmpl w:val="66A8A4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32771"/>
    <w:multiLevelType w:val="hybridMultilevel"/>
    <w:tmpl w:val="883C0E5E"/>
    <w:lvl w:ilvl="0" w:tplc="31EEFBC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744F4"/>
    <w:multiLevelType w:val="multilevel"/>
    <w:tmpl w:val="1F2E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AF08B8"/>
    <w:multiLevelType w:val="hybridMultilevel"/>
    <w:tmpl w:val="34B0B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149A6"/>
    <w:multiLevelType w:val="hybridMultilevel"/>
    <w:tmpl w:val="5E58EB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95079"/>
    <w:multiLevelType w:val="hybridMultilevel"/>
    <w:tmpl w:val="0CD6CF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2030A"/>
    <w:multiLevelType w:val="hybridMultilevel"/>
    <w:tmpl w:val="A0B4A3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1"/>
  </w:num>
  <w:num w:numId="4">
    <w:abstractNumId w:val="22"/>
  </w:num>
  <w:num w:numId="5">
    <w:abstractNumId w:val="13"/>
  </w:num>
  <w:num w:numId="6">
    <w:abstractNumId w:val="6"/>
  </w:num>
  <w:num w:numId="7">
    <w:abstractNumId w:val="18"/>
  </w:num>
  <w:num w:numId="8">
    <w:abstractNumId w:val="8"/>
  </w:num>
  <w:num w:numId="9">
    <w:abstractNumId w:val="10"/>
  </w:num>
  <w:num w:numId="10">
    <w:abstractNumId w:val="4"/>
  </w:num>
  <w:num w:numId="11">
    <w:abstractNumId w:val="9"/>
  </w:num>
  <w:num w:numId="12">
    <w:abstractNumId w:val="2"/>
  </w:num>
  <w:num w:numId="13">
    <w:abstractNumId w:val="12"/>
  </w:num>
  <w:num w:numId="14">
    <w:abstractNumId w:val="0"/>
  </w:num>
  <w:num w:numId="15">
    <w:abstractNumId w:val="14"/>
  </w:num>
  <w:num w:numId="16">
    <w:abstractNumId w:val="3"/>
  </w:num>
  <w:num w:numId="17">
    <w:abstractNumId w:val="16"/>
  </w:num>
  <w:num w:numId="18">
    <w:abstractNumId w:val="17"/>
  </w:num>
  <w:num w:numId="19">
    <w:abstractNumId w:val="20"/>
  </w:num>
  <w:num w:numId="20">
    <w:abstractNumId w:val="5"/>
  </w:num>
  <w:num w:numId="21">
    <w:abstractNumId w:val="7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EE"/>
    <w:rsid w:val="00114CF5"/>
    <w:rsid w:val="00116D0E"/>
    <w:rsid w:val="0014691E"/>
    <w:rsid w:val="001573B1"/>
    <w:rsid w:val="00161D71"/>
    <w:rsid w:val="001649A8"/>
    <w:rsid w:val="00167E5D"/>
    <w:rsid w:val="00182067"/>
    <w:rsid w:val="0018537B"/>
    <w:rsid w:val="001F14DB"/>
    <w:rsid w:val="00230D87"/>
    <w:rsid w:val="00242DF7"/>
    <w:rsid w:val="003351AA"/>
    <w:rsid w:val="00420E48"/>
    <w:rsid w:val="00437E9F"/>
    <w:rsid w:val="0049708F"/>
    <w:rsid w:val="004D0327"/>
    <w:rsid w:val="004E6693"/>
    <w:rsid w:val="00512BA7"/>
    <w:rsid w:val="00535A34"/>
    <w:rsid w:val="00536844"/>
    <w:rsid w:val="00552CCD"/>
    <w:rsid w:val="00561981"/>
    <w:rsid w:val="00577FB2"/>
    <w:rsid w:val="00594752"/>
    <w:rsid w:val="00695DBD"/>
    <w:rsid w:val="007318C7"/>
    <w:rsid w:val="00753FF2"/>
    <w:rsid w:val="007765EE"/>
    <w:rsid w:val="007B0798"/>
    <w:rsid w:val="007E6EA3"/>
    <w:rsid w:val="007E70E8"/>
    <w:rsid w:val="00800C9B"/>
    <w:rsid w:val="0081563B"/>
    <w:rsid w:val="009843CE"/>
    <w:rsid w:val="00987718"/>
    <w:rsid w:val="00A20D6A"/>
    <w:rsid w:val="00A22A34"/>
    <w:rsid w:val="00A6346E"/>
    <w:rsid w:val="00A65828"/>
    <w:rsid w:val="00A70318"/>
    <w:rsid w:val="00AD26EE"/>
    <w:rsid w:val="00AE4368"/>
    <w:rsid w:val="00B03C29"/>
    <w:rsid w:val="00B81BA4"/>
    <w:rsid w:val="00C2612A"/>
    <w:rsid w:val="00C44A36"/>
    <w:rsid w:val="00C91F9E"/>
    <w:rsid w:val="00CD0BF8"/>
    <w:rsid w:val="00D06059"/>
    <w:rsid w:val="00D91052"/>
    <w:rsid w:val="00DC1EEA"/>
    <w:rsid w:val="00DC2F3D"/>
    <w:rsid w:val="00DD0467"/>
    <w:rsid w:val="00DD0CFB"/>
    <w:rsid w:val="00DD33E8"/>
    <w:rsid w:val="00DE5609"/>
    <w:rsid w:val="00E20E1A"/>
    <w:rsid w:val="00E21FF8"/>
    <w:rsid w:val="00E3031B"/>
    <w:rsid w:val="00E55003"/>
    <w:rsid w:val="00E81852"/>
    <w:rsid w:val="00E848C8"/>
    <w:rsid w:val="00EA1A88"/>
    <w:rsid w:val="00EA3322"/>
    <w:rsid w:val="00EC0861"/>
    <w:rsid w:val="00EE2E92"/>
    <w:rsid w:val="00EE7221"/>
    <w:rsid w:val="00F718E5"/>
    <w:rsid w:val="00F72C19"/>
    <w:rsid w:val="00F80E7D"/>
    <w:rsid w:val="00F92783"/>
    <w:rsid w:val="00FA5232"/>
    <w:rsid w:val="00FE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40455"/>
  <w15:chartTrackingRefBased/>
  <w15:docId w15:val="{FA086C73-5F8B-482C-A2AF-6D26CF3D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A1A88"/>
    <w:pPr>
      <w:spacing w:line="25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9475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475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6EE"/>
  </w:style>
  <w:style w:type="paragraph" w:styleId="Footer">
    <w:name w:val="footer"/>
    <w:basedOn w:val="Normal"/>
    <w:link w:val="Foot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6EE"/>
  </w:style>
  <w:style w:type="paragraph" w:styleId="BalloonText">
    <w:name w:val="Balloon Text"/>
    <w:basedOn w:val="Normal"/>
    <w:link w:val="BalloonTextChar"/>
    <w:uiPriority w:val="99"/>
    <w:semiHidden/>
    <w:unhideWhenUsed/>
    <w:rsid w:val="00DC1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3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5003"/>
    <w:pPr>
      <w:spacing w:line="259" w:lineRule="auto"/>
      <w:ind w:left="720"/>
      <w:contextualSpacing/>
    </w:pPr>
  </w:style>
  <w:style w:type="paragraph" w:styleId="NoSpacing">
    <w:name w:val="No Spacing"/>
    <w:uiPriority w:val="1"/>
    <w:qFormat/>
    <w:rsid w:val="00F72C1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2C1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4D0327"/>
    <w:rPr>
      <w:b/>
      <w:bCs/>
    </w:rPr>
  </w:style>
  <w:style w:type="character" w:styleId="Emphasis">
    <w:name w:val="Emphasis"/>
    <w:basedOn w:val="DefaultParagraphFont"/>
    <w:uiPriority w:val="20"/>
    <w:qFormat/>
    <w:rsid w:val="004D0327"/>
    <w:rPr>
      <w:i/>
      <w:iCs/>
    </w:rPr>
  </w:style>
  <w:style w:type="character" w:customStyle="1" w:styleId="fontstyle01">
    <w:name w:val="fontstyle01"/>
    <w:basedOn w:val="DefaultParagraphFont"/>
    <w:rsid w:val="00E848C8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E848C8"/>
    <w:rPr>
      <w:rFonts w:ascii="Times-Roman" w:hAnsi="Times-Roman" w:hint="default"/>
      <w:b w:val="0"/>
      <w:bCs w:val="0"/>
      <w:i w:val="0"/>
      <w:iCs w:val="0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53FF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947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47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-5735625195315497381gmail-default">
    <w:name w:val="m_-5735625195315497381gmail-default"/>
    <w:basedOn w:val="Normal"/>
    <w:rsid w:val="00594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GridTable1Light">
    <w:name w:val="Grid Table 1 Light"/>
    <w:basedOn w:val="TableNormal"/>
    <w:uiPriority w:val="46"/>
    <w:rsid w:val="0059475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popisa4-isticanje11">
    <w:name w:val="Tablica popisa 4 - isticanje 11"/>
    <w:basedOn w:val="TableNormal"/>
    <w:next w:val="ListTable4-Accent1"/>
    <w:uiPriority w:val="49"/>
    <w:rsid w:val="00594752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Table4-Accent1">
    <w:name w:val="List Table 4 Accent 1"/>
    <w:basedOn w:val="TableNormal"/>
    <w:uiPriority w:val="49"/>
    <w:rsid w:val="0059475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1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ristina@cnz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Žižanović</dc:creator>
  <cp:keywords/>
  <dc:description/>
  <cp:lastModifiedBy>Kristina Krulić Kuzman</cp:lastModifiedBy>
  <cp:revision>3</cp:revision>
  <dcterms:created xsi:type="dcterms:W3CDTF">2020-05-12T17:26:00Z</dcterms:created>
  <dcterms:modified xsi:type="dcterms:W3CDTF">2020-05-12T17:34:00Z</dcterms:modified>
</cp:coreProperties>
</file>