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BFE3A1" w14:textId="77777777" w:rsidR="005D0E13" w:rsidRPr="008E3132" w:rsidRDefault="005D0E13" w:rsidP="005D0E13">
      <w:pPr>
        <w:rPr>
          <w:rFonts w:ascii="Arial Narrow" w:hAnsi="Arial Narrow"/>
          <w:b/>
          <w:sz w:val="26"/>
          <w:szCs w:val="26"/>
        </w:rPr>
      </w:pPr>
      <w:bookmarkStart w:id="0" w:name="_GoBack"/>
      <w:bookmarkEnd w:id="0"/>
    </w:p>
    <w:p w14:paraId="6C8C8747" w14:textId="77777777" w:rsidR="005D0E13" w:rsidRPr="008E3132" w:rsidRDefault="005D0E13" w:rsidP="005D0E13">
      <w:pPr>
        <w:pStyle w:val="Heading1"/>
        <w:jc w:val="center"/>
        <w:rPr>
          <w:rFonts w:ascii="Arial Narrow" w:hAnsi="Arial Narrow"/>
          <w:b/>
          <w:color w:val="auto"/>
          <w:sz w:val="26"/>
          <w:szCs w:val="26"/>
        </w:rPr>
      </w:pPr>
      <w:r w:rsidRPr="008E3132">
        <w:rPr>
          <w:rFonts w:ascii="Arial Narrow" w:hAnsi="Arial Narrow"/>
          <w:b/>
          <w:color w:val="auto"/>
          <w:sz w:val="26"/>
          <w:szCs w:val="26"/>
        </w:rPr>
        <w:t>PRIJAVNICA ZA TRENING</w:t>
      </w:r>
    </w:p>
    <w:p w14:paraId="662EAF4B" w14:textId="77777777" w:rsidR="005D0E13" w:rsidRPr="00136829" w:rsidRDefault="005D0E13" w:rsidP="005D0E13">
      <w:pPr>
        <w:pStyle w:val="Heading1"/>
        <w:jc w:val="center"/>
        <w:rPr>
          <w:rFonts w:ascii="Arial Narrow" w:hAnsi="Arial Narrow"/>
          <w:color w:val="auto"/>
          <w:sz w:val="26"/>
          <w:szCs w:val="26"/>
        </w:rPr>
      </w:pPr>
      <w:r w:rsidRPr="00136829">
        <w:rPr>
          <w:rFonts w:ascii="Arial Narrow" w:hAnsi="Arial Narrow"/>
          <w:color w:val="auto"/>
          <w:sz w:val="26"/>
          <w:szCs w:val="26"/>
        </w:rPr>
        <w:t>„Sigurnost i zaštita djece i mladih na internetu“</w:t>
      </w:r>
    </w:p>
    <w:p w14:paraId="2807BDDE" w14:textId="77777777" w:rsidR="005D0E13" w:rsidRPr="00136829" w:rsidRDefault="005D0E13" w:rsidP="005D0E13">
      <w:pPr>
        <w:pStyle w:val="Heading2"/>
        <w:rPr>
          <w:rStyle w:val="Hyperlink"/>
          <w:rFonts w:ascii="Arial Narrow" w:hAnsi="Arial Narrow"/>
          <w:i/>
          <w:color w:val="auto"/>
        </w:rPr>
      </w:pPr>
    </w:p>
    <w:tbl>
      <w:tblPr>
        <w:tblStyle w:val="Tablicapopisa4-isticanje11"/>
        <w:tblpPr w:leftFromText="180" w:rightFromText="180" w:vertAnchor="page" w:horzAnchor="margin" w:tblpY="4335"/>
        <w:tblW w:w="0" w:type="auto"/>
        <w:tblLook w:val="04A0" w:firstRow="1" w:lastRow="0" w:firstColumn="1" w:lastColumn="0" w:noHBand="0" w:noVBand="1"/>
      </w:tblPr>
      <w:tblGrid>
        <w:gridCol w:w="3212"/>
        <w:gridCol w:w="5237"/>
      </w:tblGrid>
      <w:tr w:rsidR="005D0E13" w:rsidRPr="00136829" w14:paraId="17A31E14" w14:textId="77777777" w:rsidTr="00ED22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4C0BBD86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color w:val="auto"/>
                <w:sz w:val="26"/>
                <w:szCs w:val="26"/>
              </w:rPr>
            </w:pPr>
            <w:r w:rsidRPr="00136829">
              <w:rPr>
                <w:rFonts w:ascii="Arial Narrow" w:eastAsia="Calibri" w:hAnsi="Arial Narrow"/>
                <w:i/>
                <w:color w:val="auto"/>
                <w:sz w:val="26"/>
                <w:szCs w:val="26"/>
              </w:rPr>
              <w:t xml:space="preserve">IME I PREZIME: </w:t>
            </w:r>
          </w:p>
        </w:tc>
        <w:tc>
          <w:tcPr>
            <w:tcW w:w="5237" w:type="dxa"/>
          </w:tcPr>
          <w:p w14:paraId="79728947" w14:textId="77777777" w:rsidR="005D0E13" w:rsidRPr="00136829" w:rsidRDefault="005D0E13" w:rsidP="00ED22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/>
                <w:i/>
                <w:color w:val="auto"/>
                <w:sz w:val="26"/>
                <w:szCs w:val="26"/>
              </w:rPr>
            </w:pPr>
          </w:p>
          <w:p w14:paraId="3A097390" w14:textId="77777777" w:rsidR="005D0E13" w:rsidRPr="00136829" w:rsidRDefault="005D0E13" w:rsidP="00ED22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/>
                <w:i/>
                <w:color w:val="auto"/>
                <w:sz w:val="26"/>
                <w:szCs w:val="26"/>
              </w:rPr>
            </w:pPr>
          </w:p>
        </w:tc>
      </w:tr>
      <w:tr w:rsidR="005D0E13" w:rsidRPr="00136829" w14:paraId="7DD246E2" w14:textId="77777777" w:rsidTr="00ED2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67C592AC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sz w:val="26"/>
                <w:szCs w:val="26"/>
              </w:rPr>
            </w:pPr>
            <w:r w:rsidRPr="00136829">
              <w:rPr>
                <w:rFonts w:ascii="Arial Narrow" w:eastAsia="Calibri" w:hAnsi="Arial Narrow"/>
                <w:i/>
                <w:sz w:val="26"/>
                <w:szCs w:val="26"/>
              </w:rPr>
              <w:t xml:space="preserve">ZANIMANJE: </w:t>
            </w:r>
          </w:p>
        </w:tc>
        <w:tc>
          <w:tcPr>
            <w:tcW w:w="5237" w:type="dxa"/>
          </w:tcPr>
          <w:p w14:paraId="2198AD2C" w14:textId="77777777" w:rsidR="005D0E13" w:rsidRPr="00136829" w:rsidRDefault="005D0E13" w:rsidP="00ED2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  <w:p w14:paraId="79383EE8" w14:textId="77777777" w:rsidR="005D0E13" w:rsidRPr="00136829" w:rsidRDefault="005D0E13" w:rsidP="00ED2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</w:tc>
      </w:tr>
      <w:tr w:rsidR="005D0E13" w:rsidRPr="00136829" w14:paraId="5AC695DD" w14:textId="77777777" w:rsidTr="00ED22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06F64F01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  <w:p w14:paraId="3241996E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sz w:val="26"/>
                <w:szCs w:val="26"/>
              </w:rPr>
            </w:pPr>
            <w:r>
              <w:rPr>
                <w:rFonts w:ascii="Arial Narrow" w:eastAsia="Calibri" w:hAnsi="Arial Narrow"/>
                <w:i/>
                <w:sz w:val="26"/>
                <w:szCs w:val="26"/>
              </w:rPr>
              <w:t>USTANOVA</w:t>
            </w:r>
          </w:p>
          <w:p w14:paraId="19A7D00E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</w:tc>
        <w:tc>
          <w:tcPr>
            <w:tcW w:w="5237" w:type="dxa"/>
          </w:tcPr>
          <w:p w14:paraId="55E55A50" w14:textId="77777777" w:rsidR="005D0E13" w:rsidRPr="00136829" w:rsidRDefault="005D0E13" w:rsidP="00ED2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</w:tc>
      </w:tr>
      <w:tr w:rsidR="005D0E13" w:rsidRPr="00136829" w14:paraId="54CF8DAC" w14:textId="77777777" w:rsidTr="00ED2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0F702138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  <w:p w14:paraId="5BB72454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sz w:val="26"/>
                <w:szCs w:val="26"/>
              </w:rPr>
            </w:pPr>
            <w:r w:rsidRPr="00136829">
              <w:rPr>
                <w:rFonts w:ascii="Arial Narrow" w:eastAsia="Calibri" w:hAnsi="Arial Narrow"/>
                <w:i/>
                <w:sz w:val="26"/>
                <w:szCs w:val="26"/>
              </w:rPr>
              <w:t>TELEFON:</w:t>
            </w:r>
          </w:p>
          <w:p w14:paraId="1BF99331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</w:tc>
        <w:tc>
          <w:tcPr>
            <w:tcW w:w="5237" w:type="dxa"/>
          </w:tcPr>
          <w:p w14:paraId="50908F20" w14:textId="77777777" w:rsidR="005D0E13" w:rsidRPr="00136829" w:rsidRDefault="005D0E13" w:rsidP="00ED2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</w:tc>
      </w:tr>
      <w:tr w:rsidR="005D0E13" w:rsidRPr="00136829" w14:paraId="73DFDCA4" w14:textId="77777777" w:rsidTr="00ED22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397AF187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  <w:p w14:paraId="3C908D0D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sz w:val="26"/>
                <w:szCs w:val="26"/>
              </w:rPr>
            </w:pPr>
            <w:r w:rsidRPr="00136829">
              <w:rPr>
                <w:rFonts w:ascii="Arial Narrow" w:eastAsia="Calibri" w:hAnsi="Arial Narrow"/>
                <w:i/>
                <w:sz w:val="26"/>
                <w:szCs w:val="26"/>
              </w:rPr>
              <w:t>E-MAIL:</w:t>
            </w:r>
          </w:p>
          <w:p w14:paraId="108010BB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</w:tc>
        <w:tc>
          <w:tcPr>
            <w:tcW w:w="5237" w:type="dxa"/>
          </w:tcPr>
          <w:p w14:paraId="1C0E83B8" w14:textId="77777777" w:rsidR="005D0E13" w:rsidRPr="00136829" w:rsidRDefault="005D0E13" w:rsidP="00ED2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</w:tc>
      </w:tr>
    </w:tbl>
    <w:p w14:paraId="235EAC53" w14:textId="77777777" w:rsidR="005D0E13" w:rsidRPr="00136829" w:rsidRDefault="005D0E13" w:rsidP="005D0E13">
      <w:pPr>
        <w:rPr>
          <w:rFonts w:ascii="Arial Narrow" w:hAnsi="Arial Narrow"/>
          <w:sz w:val="26"/>
          <w:szCs w:val="26"/>
        </w:rPr>
      </w:pPr>
    </w:p>
    <w:p w14:paraId="0205B42A" w14:textId="77777777" w:rsidR="005D0E13" w:rsidRPr="00136829" w:rsidRDefault="005D0E13" w:rsidP="005D0E13">
      <w:pPr>
        <w:rPr>
          <w:rFonts w:ascii="Arial Narrow" w:hAnsi="Arial Narrow"/>
          <w:sz w:val="26"/>
          <w:szCs w:val="26"/>
        </w:rPr>
      </w:pPr>
    </w:p>
    <w:p w14:paraId="2FDD51BA" w14:textId="77777777" w:rsidR="005D0E13" w:rsidRPr="00136829" w:rsidRDefault="005D0E13" w:rsidP="005D0E13">
      <w:pPr>
        <w:rPr>
          <w:rFonts w:ascii="Arial Narrow" w:hAnsi="Arial Narrow"/>
          <w:sz w:val="26"/>
          <w:szCs w:val="26"/>
        </w:rPr>
      </w:pPr>
    </w:p>
    <w:p w14:paraId="58951554" w14:textId="77777777" w:rsidR="005D0E13" w:rsidRPr="00136829" w:rsidRDefault="005D0E13" w:rsidP="005D0E13">
      <w:pPr>
        <w:rPr>
          <w:rFonts w:ascii="Arial Narrow" w:hAnsi="Arial Narrow"/>
          <w:sz w:val="26"/>
          <w:szCs w:val="26"/>
        </w:rPr>
      </w:pPr>
    </w:p>
    <w:p w14:paraId="6A60104E" w14:textId="77777777" w:rsidR="005D0E13" w:rsidRPr="00136829" w:rsidRDefault="005D0E13" w:rsidP="005D0E13">
      <w:pPr>
        <w:rPr>
          <w:rFonts w:ascii="Arial Narrow" w:hAnsi="Arial Narrow"/>
          <w:sz w:val="26"/>
          <w:szCs w:val="26"/>
        </w:rPr>
      </w:pPr>
    </w:p>
    <w:p w14:paraId="025E638C" w14:textId="77777777" w:rsidR="005D0E13" w:rsidRPr="00136829" w:rsidRDefault="005D0E13" w:rsidP="005D0E13">
      <w:pPr>
        <w:pStyle w:val="Heading2"/>
        <w:rPr>
          <w:rFonts w:ascii="Arial Narrow" w:eastAsiaTheme="minorHAnsi" w:hAnsi="Arial Narrow" w:cstheme="minorBidi"/>
          <w:color w:val="auto"/>
        </w:rPr>
      </w:pPr>
    </w:p>
    <w:p w14:paraId="7A1D91DA" w14:textId="77777777" w:rsidR="005D0E13" w:rsidRDefault="005D0E13" w:rsidP="005D0E13">
      <w:pPr>
        <w:pStyle w:val="Heading2"/>
        <w:rPr>
          <w:rFonts w:ascii="Arial Narrow" w:hAnsi="Arial Narrow"/>
          <w:i/>
          <w:color w:val="auto"/>
        </w:rPr>
      </w:pPr>
    </w:p>
    <w:p w14:paraId="5B71478A" w14:textId="77777777" w:rsidR="005D0E13" w:rsidRDefault="005D0E13" w:rsidP="005D0E13"/>
    <w:p w14:paraId="23D266E8" w14:textId="77777777" w:rsidR="005D0E13" w:rsidRPr="008E3132" w:rsidRDefault="005D0E13" w:rsidP="005D0E13"/>
    <w:p w14:paraId="59C289BA" w14:textId="19CD4E50" w:rsidR="005D0E13" w:rsidRPr="00136829" w:rsidRDefault="005D0E13" w:rsidP="005D0E13">
      <w:pPr>
        <w:pStyle w:val="Heading2"/>
        <w:jc w:val="center"/>
        <w:rPr>
          <w:rFonts w:ascii="Arial Narrow" w:hAnsi="Arial Narrow"/>
          <w:i/>
          <w:color w:val="auto"/>
        </w:rPr>
      </w:pPr>
      <w:r w:rsidRPr="00136829">
        <w:rPr>
          <w:rFonts w:ascii="Arial Narrow" w:hAnsi="Arial Narrow"/>
          <w:i/>
          <w:color w:val="auto"/>
        </w:rPr>
        <w:t xml:space="preserve">Popunjeni obrazac molimo poslati na adresu: </w:t>
      </w:r>
      <w:hyperlink r:id="rId7" w:history="1">
        <w:r w:rsidRPr="00136829">
          <w:rPr>
            <w:rStyle w:val="Hyperlink"/>
            <w:rFonts w:ascii="Arial Narrow" w:hAnsi="Arial Narrow"/>
            <w:i/>
            <w:color w:val="auto"/>
          </w:rPr>
          <w:t>kristina@cnzd.org</w:t>
        </w:r>
      </w:hyperlink>
    </w:p>
    <w:p w14:paraId="172A8E4C" w14:textId="77777777" w:rsidR="005D0E13" w:rsidRPr="00136829" w:rsidRDefault="005D0E13" w:rsidP="005D0E13">
      <w:pPr>
        <w:rPr>
          <w:rFonts w:ascii="Arial Narrow" w:hAnsi="Arial Narrow"/>
          <w:sz w:val="26"/>
          <w:szCs w:val="26"/>
        </w:rPr>
      </w:pPr>
    </w:p>
    <w:p w14:paraId="56A1B866" w14:textId="77777777" w:rsidR="005D0E13" w:rsidRPr="00136829" w:rsidRDefault="005D0E13" w:rsidP="005D0E13">
      <w:pPr>
        <w:rPr>
          <w:rFonts w:ascii="Arial Narrow" w:hAnsi="Arial Narrow"/>
          <w:sz w:val="26"/>
          <w:szCs w:val="26"/>
        </w:rPr>
      </w:pPr>
    </w:p>
    <w:p w14:paraId="721F8029" w14:textId="74420A48" w:rsidR="000100C1" w:rsidRDefault="000100C1" w:rsidP="00C957E2">
      <w:pPr>
        <w:rPr>
          <w:rFonts w:ascii="Arial Narrow" w:hAnsi="Arial Narrow"/>
        </w:rPr>
      </w:pPr>
    </w:p>
    <w:p w14:paraId="24916757" w14:textId="79363FC1" w:rsidR="005D3FBD" w:rsidRPr="005D3FBD" w:rsidRDefault="005D3FBD" w:rsidP="005D3FBD">
      <w:pPr>
        <w:rPr>
          <w:rFonts w:ascii="Arial Narrow" w:hAnsi="Arial Narrow"/>
        </w:rPr>
      </w:pPr>
    </w:p>
    <w:p w14:paraId="3138D66F" w14:textId="6C873BF6" w:rsidR="005D3FBD" w:rsidRPr="005D3FBD" w:rsidRDefault="005D3FBD" w:rsidP="005D3FBD">
      <w:pPr>
        <w:rPr>
          <w:rFonts w:ascii="Arial Narrow" w:hAnsi="Arial Narrow"/>
        </w:rPr>
      </w:pPr>
    </w:p>
    <w:p w14:paraId="1B142BD4" w14:textId="6FE22760" w:rsidR="005D3FBD" w:rsidRPr="005D3FBD" w:rsidRDefault="005D3FBD" w:rsidP="005D3FBD">
      <w:pPr>
        <w:rPr>
          <w:rFonts w:ascii="Arial Narrow" w:hAnsi="Arial Narrow"/>
        </w:rPr>
      </w:pPr>
    </w:p>
    <w:p w14:paraId="520D7307" w14:textId="6902B5C6" w:rsidR="005D3FBD" w:rsidRPr="005D3FBD" w:rsidRDefault="005D3FBD" w:rsidP="005D3FBD">
      <w:pPr>
        <w:rPr>
          <w:rFonts w:ascii="Arial Narrow" w:hAnsi="Arial Narrow"/>
        </w:rPr>
      </w:pPr>
    </w:p>
    <w:p w14:paraId="28044BCA" w14:textId="47DC5C93" w:rsidR="005D3FBD" w:rsidRPr="005D3FBD" w:rsidRDefault="005D3FBD" w:rsidP="005D3FBD">
      <w:pPr>
        <w:rPr>
          <w:rFonts w:ascii="Arial Narrow" w:hAnsi="Arial Narrow"/>
        </w:rPr>
      </w:pPr>
    </w:p>
    <w:p w14:paraId="6BD84539" w14:textId="62E48308" w:rsidR="005D3FBD" w:rsidRPr="005D3FBD" w:rsidRDefault="005D3FBD" w:rsidP="005D3FBD">
      <w:pPr>
        <w:rPr>
          <w:rFonts w:ascii="Arial Narrow" w:hAnsi="Arial Narrow"/>
        </w:rPr>
      </w:pPr>
    </w:p>
    <w:p w14:paraId="7383B653" w14:textId="1EF687FD" w:rsidR="005D3FBD" w:rsidRDefault="005D3FBD" w:rsidP="005D3FBD">
      <w:pPr>
        <w:rPr>
          <w:rFonts w:ascii="Arial Narrow" w:hAnsi="Arial Narrow"/>
        </w:rPr>
      </w:pPr>
    </w:p>
    <w:p w14:paraId="72CBB5DF" w14:textId="77777777" w:rsidR="005D3FBD" w:rsidRPr="005D3FBD" w:rsidRDefault="005D3FBD" w:rsidP="005D3FBD">
      <w:pPr>
        <w:rPr>
          <w:rFonts w:ascii="Arial Narrow" w:hAnsi="Arial Narrow"/>
        </w:rPr>
      </w:pPr>
    </w:p>
    <w:sectPr w:rsidR="005D3FBD" w:rsidRPr="005D3FBD" w:rsidSect="00615E1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F6A8A5" w14:textId="77777777" w:rsidR="00484FB7" w:rsidRDefault="00484FB7" w:rsidP="009C4BD5">
      <w:pPr>
        <w:spacing w:after="0" w:line="240" w:lineRule="auto"/>
      </w:pPr>
      <w:r>
        <w:separator/>
      </w:r>
    </w:p>
  </w:endnote>
  <w:endnote w:type="continuationSeparator" w:id="0">
    <w:p w14:paraId="5E52907A" w14:textId="77777777" w:rsidR="00484FB7" w:rsidRDefault="00484FB7" w:rsidP="009C4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D785D" w14:textId="77777777" w:rsidR="005D3FBD" w:rsidRDefault="005D3FBD" w:rsidP="008F331C">
    <w:pPr>
      <w:pStyle w:val="Footer"/>
      <w:tabs>
        <w:tab w:val="clear" w:pos="4536"/>
        <w:tab w:val="clear" w:pos="9072"/>
        <w:tab w:val="left" w:pos="11295"/>
      </w:tabs>
    </w:pPr>
  </w:p>
  <w:p w14:paraId="6FE8A0E3" w14:textId="1D23D19F" w:rsidR="00000256" w:rsidRDefault="00615E15" w:rsidP="008F331C">
    <w:pPr>
      <w:pStyle w:val="Footer"/>
      <w:tabs>
        <w:tab w:val="clear" w:pos="4536"/>
        <w:tab w:val="clear" w:pos="9072"/>
        <w:tab w:val="left" w:pos="1129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6ED3CB4" wp14:editId="26BA9A3E">
          <wp:simplePos x="0" y="0"/>
          <wp:positionH relativeFrom="margin">
            <wp:posOffset>-311042</wp:posOffset>
          </wp:positionH>
          <wp:positionV relativeFrom="paragraph">
            <wp:posOffset>105027</wp:posOffset>
          </wp:positionV>
          <wp:extent cx="6267450" cy="1191035"/>
          <wp:effectExtent l="0" t="0" r="0" b="9525"/>
          <wp:wrapNone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0" cy="1191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5DBF6A" w14:textId="5012214B" w:rsidR="009C4BD5" w:rsidRDefault="008F331C" w:rsidP="008F331C">
    <w:pPr>
      <w:pStyle w:val="Footer"/>
      <w:tabs>
        <w:tab w:val="clear" w:pos="4536"/>
        <w:tab w:val="clear" w:pos="9072"/>
        <w:tab w:val="left" w:pos="11295"/>
      </w:tabs>
    </w:pPr>
    <w:r>
      <w:tab/>
    </w:r>
  </w:p>
  <w:p w14:paraId="3E538B32" w14:textId="260FDEA6" w:rsidR="008F331C" w:rsidRDefault="008F331C" w:rsidP="008F331C">
    <w:pPr>
      <w:pStyle w:val="Footer"/>
      <w:tabs>
        <w:tab w:val="clear" w:pos="4536"/>
        <w:tab w:val="clear" w:pos="9072"/>
        <w:tab w:val="left" w:pos="11295"/>
      </w:tabs>
    </w:pPr>
  </w:p>
  <w:p w14:paraId="49DD45D8" w14:textId="48CD4A82" w:rsidR="008F331C" w:rsidRDefault="008F331C" w:rsidP="008F331C">
    <w:pPr>
      <w:pStyle w:val="Footer"/>
      <w:tabs>
        <w:tab w:val="clear" w:pos="4536"/>
        <w:tab w:val="clear" w:pos="9072"/>
        <w:tab w:val="left" w:pos="11295"/>
      </w:tabs>
    </w:pPr>
  </w:p>
  <w:p w14:paraId="06B02B4E" w14:textId="2F7A0D27" w:rsidR="008F331C" w:rsidRDefault="008F331C" w:rsidP="008F331C">
    <w:pPr>
      <w:pStyle w:val="Footer"/>
      <w:tabs>
        <w:tab w:val="clear" w:pos="4536"/>
        <w:tab w:val="clear" w:pos="9072"/>
        <w:tab w:val="left" w:pos="11295"/>
      </w:tabs>
    </w:pPr>
  </w:p>
  <w:p w14:paraId="78576562" w14:textId="4BD96719" w:rsidR="008F331C" w:rsidRDefault="008F331C" w:rsidP="008F331C">
    <w:pPr>
      <w:pStyle w:val="Footer"/>
      <w:tabs>
        <w:tab w:val="clear" w:pos="4536"/>
        <w:tab w:val="clear" w:pos="9072"/>
        <w:tab w:val="left" w:pos="11295"/>
      </w:tabs>
    </w:pPr>
  </w:p>
  <w:p w14:paraId="6E5505B8" w14:textId="65D16C20" w:rsidR="008F331C" w:rsidRDefault="008F331C" w:rsidP="008F331C">
    <w:pPr>
      <w:pStyle w:val="Footer"/>
      <w:tabs>
        <w:tab w:val="clear" w:pos="4536"/>
        <w:tab w:val="clear" w:pos="9072"/>
        <w:tab w:val="left" w:pos="1129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0DF167" w14:textId="77777777" w:rsidR="00484FB7" w:rsidRDefault="00484FB7" w:rsidP="009C4BD5">
      <w:pPr>
        <w:spacing w:after="0" w:line="240" w:lineRule="auto"/>
      </w:pPr>
      <w:r>
        <w:separator/>
      </w:r>
    </w:p>
  </w:footnote>
  <w:footnote w:type="continuationSeparator" w:id="0">
    <w:p w14:paraId="51657907" w14:textId="77777777" w:rsidR="00484FB7" w:rsidRDefault="00484FB7" w:rsidP="009C4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A5D96" w14:textId="77777777" w:rsidR="005D3FBD" w:rsidRDefault="005D3FBD">
    <w:pPr>
      <w:pStyle w:val="Header"/>
    </w:pPr>
  </w:p>
  <w:p w14:paraId="0D2AD600" w14:textId="4ACEAC07" w:rsidR="009C4BD5" w:rsidRDefault="009C4BD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43D5814" wp14:editId="3201C452">
          <wp:simplePos x="0" y="0"/>
          <wp:positionH relativeFrom="margin">
            <wp:align>center</wp:align>
          </wp:positionH>
          <wp:positionV relativeFrom="paragraph">
            <wp:posOffset>-316230</wp:posOffset>
          </wp:positionV>
          <wp:extent cx="7172325" cy="824865"/>
          <wp:effectExtent l="0" t="0" r="9525" b="0"/>
          <wp:wrapSquare wrapText="bothSides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2325" cy="824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B704D1"/>
    <w:multiLevelType w:val="hybridMultilevel"/>
    <w:tmpl w:val="1B20F6F4"/>
    <w:lvl w:ilvl="0" w:tplc="B62432CC">
      <w:numFmt w:val="bullet"/>
      <w:lvlText w:val="-"/>
      <w:lvlJc w:val="left"/>
      <w:pPr>
        <w:ind w:left="1776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4EC47E89"/>
    <w:multiLevelType w:val="hybridMultilevel"/>
    <w:tmpl w:val="24CAB7BE"/>
    <w:lvl w:ilvl="0" w:tplc="B62432CC"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BD5"/>
    <w:rsid w:val="00000256"/>
    <w:rsid w:val="00001FBE"/>
    <w:rsid w:val="000100C1"/>
    <w:rsid w:val="00082364"/>
    <w:rsid w:val="000940F8"/>
    <w:rsid w:val="000A2E3A"/>
    <w:rsid w:val="000B0B98"/>
    <w:rsid w:val="00136829"/>
    <w:rsid w:val="001654E0"/>
    <w:rsid w:val="001A389D"/>
    <w:rsid w:val="001B156C"/>
    <w:rsid w:val="001C0495"/>
    <w:rsid w:val="001E02B6"/>
    <w:rsid w:val="00206C79"/>
    <w:rsid w:val="00214AC1"/>
    <w:rsid w:val="00276E81"/>
    <w:rsid w:val="002C499B"/>
    <w:rsid w:val="002D170A"/>
    <w:rsid w:val="002E2DDB"/>
    <w:rsid w:val="00381C94"/>
    <w:rsid w:val="0045302B"/>
    <w:rsid w:val="00484FB7"/>
    <w:rsid w:val="004D003C"/>
    <w:rsid w:val="00577F7C"/>
    <w:rsid w:val="0058797F"/>
    <w:rsid w:val="005D0E13"/>
    <w:rsid w:val="005D3FBD"/>
    <w:rsid w:val="005E0C9C"/>
    <w:rsid w:val="00615E15"/>
    <w:rsid w:val="00666293"/>
    <w:rsid w:val="006E3434"/>
    <w:rsid w:val="00731465"/>
    <w:rsid w:val="007830EE"/>
    <w:rsid w:val="007E40BD"/>
    <w:rsid w:val="007F0B5F"/>
    <w:rsid w:val="00883208"/>
    <w:rsid w:val="008920D2"/>
    <w:rsid w:val="008C240A"/>
    <w:rsid w:val="008D0AE6"/>
    <w:rsid w:val="008D4573"/>
    <w:rsid w:val="008E3132"/>
    <w:rsid w:val="008F331C"/>
    <w:rsid w:val="009C4BD5"/>
    <w:rsid w:val="00A45A5B"/>
    <w:rsid w:val="00AA73A3"/>
    <w:rsid w:val="00B017E9"/>
    <w:rsid w:val="00B527CE"/>
    <w:rsid w:val="00BA2150"/>
    <w:rsid w:val="00BE6811"/>
    <w:rsid w:val="00C138A7"/>
    <w:rsid w:val="00C541B1"/>
    <w:rsid w:val="00C957E2"/>
    <w:rsid w:val="00CB5E8A"/>
    <w:rsid w:val="00D154DE"/>
    <w:rsid w:val="00D222F7"/>
    <w:rsid w:val="00D9157F"/>
    <w:rsid w:val="00DC7CE5"/>
    <w:rsid w:val="00DD3496"/>
    <w:rsid w:val="00DF5911"/>
    <w:rsid w:val="00E90277"/>
    <w:rsid w:val="00EA1C07"/>
    <w:rsid w:val="00EA53AA"/>
    <w:rsid w:val="00FD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610F8"/>
  <w15:chartTrackingRefBased/>
  <w15:docId w15:val="{871781A3-4833-41A3-86D3-7F2F1D8B0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0E13"/>
  </w:style>
  <w:style w:type="paragraph" w:styleId="Heading1">
    <w:name w:val="heading 1"/>
    <w:basedOn w:val="Normal"/>
    <w:next w:val="Normal"/>
    <w:link w:val="Heading1Char"/>
    <w:uiPriority w:val="9"/>
    <w:qFormat/>
    <w:rsid w:val="005D0E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0E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BD5"/>
  </w:style>
  <w:style w:type="paragraph" w:styleId="Footer">
    <w:name w:val="footer"/>
    <w:basedOn w:val="Normal"/>
    <w:link w:val="FooterChar"/>
    <w:uiPriority w:val="99"/>
    <w:unhideWhenUsed/>
    <w:rsid w:val="009C4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BD5"/>
  </w:style>
  <w:style w:type="table" w:styleId="TableGrid">
    <w:name w:val="Table Grid"/>
    <w:basedOn w:val="TableNormal"/>
    <w:uiPriority w:val="39"/>
    <w:rsid w:val="00B01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17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E9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45302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496"/>
    <w:rPr>
      <w:color w:val="605E5C"/>
      <w:shd w:val="clear" w:color="auto" w:fill="E1DFDD"/>
    </w:rPr>
  </w:style>
  <w:style w:type="paragraph" w:customStyle="1" w:styleId="m-5735625195315497381gmail-default">
    <w:name w:val="m_-5735625195315497381gmail-default"/>
    <w:basedOn w:val="Normal"/>
    <w:rsid w:val="00010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0100C1"/>
    <w:pPr>
      <w:ind w:left="720"/>
      <w:contextualSpacing/>
    </w:pPr>
  </w:style>
  <w:style w:type="character" w:customStyle="1" w:styleId="fontstyle01">
    <w:name w:val="fontstyle01"/>
    <w:basedOn w:val="DefaultParagraphFont"/>
    <w:rsid w:val="00381C94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381C94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D0E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D0E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icapopisa4-isticanje11">
    <w:name w:val="Tablica popisa 4 - isticanje 11"/>
    <w:basedOn w:val="TableNormal"/>
    <w:next w:val="ListTable4-Accent1"/>
    <w:uiPriority w:val="49"/>
    <w:rsid w:val="005D0E13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ListTable4-Accent1">
    <w:name w:val="List Table 4 Accent 1"/>
    <w:basedOn w:val="TableNormal"/>
    <w:uiPriority w:val="49"/>
    <w:rsid w:val="005D0E1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ristina@cnzd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Žižanović</dc:creator>
  <cp:keywords/>
  <dc:description/>
  <cp:lastModifiedBy>Kristina Krulić Kuzman</cp:lastModifiedBy>
  <cp:revision>4</cp:revision>
  <cp:lastPrinted>2019-01-23T12:59:00Z</cp:lastPrinted>
  <dcterms:created xsi:type="dcterms:W3CDTF">2019-03-24T20:40:00Z</dcterms:created>
  <dcterms:modified xsi:type="dcterms:W3CDTF">2019-08-22T12:41:00Z</dcterms:modified>
</cp:coreProperties>
</file>